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8" w:rsidRPr="00A265DA" w:rsidRDefault="00697913" w:rsidP="00697913">
      <w:pPr>
        <w:jc w:val="center"/>
        <w:rPr>
          <w:rFonts w:ascii="Gill Sans Ultra Bold Condensed" w:hAnsi="Gill Sans Ultra Bold Condensed"/>
          <w:color w:val="A8D08D" w:themeColor="accent6" w:themeTint="99"/>
          <w:sz w:val="46"/>
          <w:szCs w:val="4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Gill Sans Ultra Bold Condensed" w:hAnsi="Gill Sans Ultra Bold Condensed"/>
          <w:color w:val="A8D08D" w:themeColor="accent6" w:themeTint="99"/>
          <w:sz w:val="46"/>
          <w:szCs w:val="4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LETNÝ PRIMESTSKÝ TÁBOR V CVČ PRIMA</w:t>
      </w:r>
    </w:p>
    <w:p w:rsidR="00697913" w:rsidRPr="00A265DA" w:rsidRDefault="008B4E7C" w:rsidP="00697913">
      <w:pPr>
        <w:jc w:val="center"/>
        <w:rPr>
          <w:rFonts w:ascii="Gill Sans Ultra Bold Condensed" w:hAnsi="Gill Sans Ultra Bold Condensed"/>
          <w:color w:val="FFD966" w:themeColor="accent4" w:themeTint="99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Gill Sans Ultra Bold Condensed" w:hAnsi="Gill Sans Ultra Bold Condensed"/>
          <w:color w:val="FFD966" w:themeColor="accent4" w:themeTint="99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30.7.2018-03.8.2018</w:t>
      </w:r>
    </w:p>
    <w:p w:rsidR="00497C95" w:rsidRPr="00A265DA" w:rsidRDefault="00567FE6" w:rsidP="00697913">
      <w:pPr>
        <w:jc w:val="center"/>
        <w:rPr>
          <w:rFonts w:ascii="Gill Sans Ultra Bold Condensed" w:hAnsi="Gill Sans Ultra Bold Condensed"/>
          <w:color w:val="F4B083" w:themeColor="accent2" w:themeTint="99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Gill Sans Ultra Bold Condensed" w:hAnsi="Gill Sans Ultra Bold Condensed"/>
          <w:noProof/>
          <w:color w:val="F4B083" w:themeColor="accent2" w:themeTint="99"/>
          <w:sz w:val="32"/>
          <w:szCs w:val="32"/>
          <w:lang w:eastAsia="sk-SK"/>
        </w:rPr>
        <w:drawing>
          <wp:inline distT="0" distB="0" distL="0" distR="0">
            <wp:extent cx="847725" cy="8477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flower-PNG-H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C1A" w:rsidRPr="00A265DA" w:rsidRDefault="00697913" w:rsidP="00CC617F">
      <w:pPr>
        <w:rPr>
          <w:rFonts w:ascii="Gill Sans Ultra Bold Condensed" w:hAnsi="Gill Sans Ultra Bold Condensed"/>
          <w:color w:val="A8D08D" w:themeColor="accent6" w:themeTint="99"/>
          <w:sz w:val="25"/>
          <w:szCs w:val="25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Gill Sans Ultra Bold Condensed" w:hAnsi="Gill Sans Ultra Bold Condensed"/>
          <w:color w:val="A8D08D" w:themeColor="accent6" w:themeTint="99"/>
          <w:sz w:val="25"/>
          <w:szCs w:val="25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Program:</w:t>
      </w:r>
    </w:p>
    <w:p w:rsidR="00497C95" w:rsidRPr="00A265DA" w:rsidRDefault="008E3D58" w:rsidP="00B93C1A">
      <w:pPr>
        <w:jc w:val="both"/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Pondelok (</w:t>
      </w:r>
      <w:r w:rsidR="008B4E7C"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30.7.2018</w:t>
      </w:r>
      <w:r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)  </w:t>
      </w:r>
      <w:r w:rsidR="00B93C1A"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</w:t>
      </w:r>
      <w:r w:rsidR="003530BB"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Utorok (</w:t>
      </w:r>
      <w:r w:rsidR="008B4E7C"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31</w:t>
      </w:r>
      <w:r w:rsidR="003530BB"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.</w:t>
      </w:r>
      <w:r w:rsidR="008B4E7C"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7.2018</w:t>
      </w:r>
      <w:r w:rsidR="003530BB"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)</w:t>
      </w:r>
    </w:p>
    <w:p w:rsidR="00497C95" w:rsidRPr="00A265DA" w:rsidRDefault="008B4E7C" w:rsidP="00B93C1A">
      <w:pPr>
        <w:jc w:val="both"/>
        <w:rPr>
          <w:rFonts w:ascii="Gill Sans Ultra Bold Condensed" w:hAnsi="Gill Sans Ultra Bold Condensed"/>
          <w:color w:val="A8D08D" w:themeColor="accent6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A265DA">
        <w:rPr>
          <w:rFonts w:ascii="Gill Sans Ultra Bold Condensed" w:hAnsi="Gill Sans Ultra Bold Condensed"/>
          <w:color w:val="A8D08D" w:themeColor="accent6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Mixík</w:t>
      </w:r>
      <w:proofErr w:type="spellEnd"/>
      <w:r w:rsidRPr="00A265DA">
        <w:rPr>
          <w:rFonts w:ascii="Gill Sans Ultra Bold Condensed" w:hAnsi="Gill Sans Ultra Bold Condensed"/>
          <w:color w:val="A8D08D" w:themeColor="accent6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</w:t>
      </w:r>
      <w:r w:rsidR="008F5EC1" w:rsidRPr="00A265DA">
        <w:rPr>
          <w:rFonts w:ascii="Gill Sans Ultra Bold Condensed" w:hAnsi="Gill Sans Ultra Bold Condensed"/>
          <w:color w:val="A8D08D" w:themeColor="accent6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</w:t>
      </w:r>
      <w:r w:rsidR="006D0F98" w:rsidRPr="00A265DA">
        <w:rPr>
          <w:rFonts w:ascii="Gill Sans Ultra Bold Condensed" w:hAnsi="Gill Sans Ultra Bold Condensed"/>
          <w:color w:val="A8D08D" w:themeColor="accent6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</w:t>
      </w:r>
      <w:r w:rsidR="008F5EC1" w:rsidRPr="00A265DA">
        <w:rPr>
          <w:rFonts w:ascii="Gill Sans Ultra Bold Condensed" w:hAnsi="Gill Sans Ultra Bold Condensed"/>
          <w:color w:val="A8D08D" w:themeColor="accent6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Pr="00A265DA">
        <w:rPr>
          <w:rFonts w:ascii="Gill Sans Ultra Bold Condensed" w:hAnsi="Gill Sans Ultra Bold Condensed"/>
          <w:color w:val="A8D08D" w:themeColor="accent6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Turistický deň </w:t>
      </w:r>
    </w:p>
    <w:p w:rsidR="00B93C1A" w:rsidRPr="00A265DA" w:rsidRDefault="00BD028A" w:rsidP="00B93C1A">
      <w:pPr>
        <w:jc w:val="both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7:00-8:00-</w:t>
      </w:r>
      <w:r w:rsidR="008B4E7C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príchod do CVČ </w:t>
      </w:r>
      <w:r w:rsidR="006D0F98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</w:t>
      </w:r>
      <w:r w:rsidR="00497C95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7:00-8:00- </w:t>
      </w:r>
      <w:r w:rsidR="008B4E7C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príchod do CVČ</w:t>
      </w:r>
    </w:p>
    <w:p w:rsidR="00B93C1A" w:rsidRPr="00A265DA" w:rsidRDefault="008B4E7C" w:rsidP="00B93C1A">
      <w:pPr>
        <w:jc w:val="both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Arial" w:hAnsi="Arial" w:cs="Arial"/>
          <w:color w:val="000000" w:themeColor="text1"/>
          <w:sz w:val="19"/>
          <w:szCs w:val="19"/>
        </w:rPr>
        <w:t>8:00-8:3</w:t>
      </w:r>
      <w:r w:rsidR="00B93C1A" w:rsidRPr="00A265DA">
        <w:rPr>
          <w:rFonts w:ascii="Arial" w:hAnsi="Arial" w:cs="Arial"/>
          <w:color w:val="000000" w:themeColor="text1"/>
          <w:sz w:val="19"/>
          <w:szCs w:val="19"/>
        </w:rPr>
        <w:t xml:space="preserve">0- </w:t>
      </w:r>
      <w:r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spoločné raňajky </w:t>
      </w:r>
      <w:r w:rsidR="00D15C45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</w:t>
      </w:r>
      <w:r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</w:t>
      </w:r>
      <w:r w:rsidR="00D15C45" w:rsidRPr="00A265DA">
        <w:rPr>
          <w:rFonts w:ascii="Arial" w:hAnsi="Arial" w:cs="Arial"/>
          <w:color w:val="000000" w:themeColor="text1"/>
          <w:sz w:val="19"/>
          <w:szCs w:val="19"/>
        </w:rPr>
        <w:t>8:00-8:30-</w:t>
      </w:r>
      <w:r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spoločné raňajky </w:t>
      </w:r>
      <w:r w:rsidR="00B93C1A" w:rsidRPr="00A265DA">
        <w:rPr>
          <w:rFonts w:ascii="Arial" w:hAnsi="Arial" w:cs="Arial"/>
          <w:color w:val="000000" w:themeColor="text1"/>
          <w:sz w:val="19"/>
          <w:szCs w:val="19"/>
        </w:rPr>
        <w:t xml:space="preserve">    </w:t>
      </w:r>
    </w:p>
    <w:p w:rsidR="00B93C1A" w:rsidRPr="00A265DA" w:rsidRDefault="008B4E7C" w:rsidP="00B93C1A">
      <w:pPr>
        <w:jc w:val="both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Arial" w:hAnsi="Arial" w:cs="Arial"/>
          <w:color w:val="000000" w:themeColor="text1"/>
          <w:sz w:val="19"/>
          <w:szCs w:val="19"/>
        </w:rPr>
        <w:t>8:30-10</w:t>
      </w:r>
      <w:r w:rsidR="003530BB" w:rsidRPr="00A265DA">
        <w:rPr>
          <w:rFonts w:ascii="Arial" w:hAnsi="Arial" w:cs="Arial"/>
          <w:color w:val="000000" w:themeColor="text1"/>
          <w:sz w:val="19"/>
          <w:szCs w:val="19"/>
        </w:rPr>
        <w:t>:30</w:t>
      </w:r>
      <w:r w:rsidRPr="00A265DA">
        <w:rPr>
          <w:rFonts w:ascii="Arial" w:hAnsi="Arial" w:cs="Arial"/>
          <w:color w:val="000000" w:themeColor="text1"/>
          <w:sz w:val="19"/>
          <w:szCs w:val="19"/>
        </w:rPr>
        <w:t>-hra o najlepšieho tanečníka                     8:30-10:00</w:t>
      </w:r>
      <w:r w:rsidR="003530BB" w:rsidRPr="00A265DA">
        <w:rPr>
          <w:rFonts w:ascii="Arial" w:hAnsi="Arial" w:cs="Arial"/>
          <w:color w:val="000000" w:themeColor="text1"/>
          <w:sz w:val="19"/>
          <w:szCs w:val="19"/>
        </w:rPr>
        <w:t>-</w:t>
      </w:r>
      <w:r w:rsidR="006D0F98" w:rsidRPr="00A265DA">
        <w:rPr>
          <w:rFonts w:ascii="Arial" w:hAnsi="Arial" w:cs="Arial"/>
          <w:color w:val="000000" w:themeColor="text1"/>
          <w:sz w:val="19"/>
          <w:szCs w:val="19"/>
        </w:rPr>
        <w:t>batikovanie</w:t>
      </w:r>
    </w:p>
    <w:p w:rsidR="008B4E7C" w:rsidRPr="00A265DA" w:rsidRDefault="008B4E7C" w:rsidP="00B93C1A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A265DA">
        <w:rPr>
          <w:rFonts w:ascii="Arial" w:hAnsi="Arial" w:cs="Arial"/>
          <w:color w:val="000000" w:themeColor="text1"/>
          <w:sz w:val="19"/>
          <w:szCs w:val="19"/>
        </w:rPr>
        <w:t>10:30-11</w:t>
      </w:r>
      <w:r w:rsidR="003530BB" w:rsidRPr="00A265DA">
        <w:rPr>
          <w:rFonts w:ascii="Arial" w:hAnsi="Arial" w:cs="Arial"/>
          <w:color w:val="000000" w:themeColor="text1"/>
          <w:sz w:val="19"/>
          <w:szCs w:val="19"/>
        </w:rPr>
        <w:t>:30</w:t>
      </w:r>
      <w:r w:rsidR="00B93C1A" w:rsidRPr="00A265DA">
        <w:rPr>
          <w:rFonts w:ascii="Arial" w:hAnsi="Arial" w:cs="Arial"/>
          <w:color w:val="000000" w:themeColor="text1"/>
          <w:sz w:val="19"/>
          <w:szCs w:val="19"/>
        </w:rPr>
        <w:t xml:space="preserve">- </w:t>
      </w:r>
      <w:r w:rsidRPr="00A265DA">
        <w:rPr>
          <w:rFonts w:ascii="Arial" w:hAnsi="Arial" w:cs="Arial"/>
          <w:color w:val="000000" w:themeColor="text1"/>
          <w:sz w:val="19"/>
          <w:szCs w:val="19"/>
        </w:rPr>
        <w:t xml:space="preserve">spoločenské hry                                    10:00-12:00-prechádzka na </w:t>
      </w:r>
      <w:proofErr w:type="spellStart"/>
      <w:r w:rsidRPr="00A265DA">
        <w:rPr>
          <w:rFonts w:ascii="Arial" w:hAnsi="Arial" w:cs="Arial"/>
          <w:color w:val="000000" w:themeColor="text1"/>
          <w:sz w:val="19"/>
          <w:szCs w:val="19"/>
        </w:rPr>
        <w:t>Plejsy</w:t>
      </w:r>
      <w:proofErr w:type="spellEnd"/>
    </w:p>
    <w:p w:rsidR="00CC617F" w:rsidRPr="00A265DA" w:rsidRDefault="00CC617F" w:rsidP="00B93C1A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A265DA">
        <w:rPr>
          <w:rFonts w:ascii="Arial" w:hAnsi="Arial" w:cs="Arial"/>
          <w:color w:val="000000" w:themeColor="text1"/>
          <w:sz w:val="19"/>
          <w:szCs w:val="19"/>
        </w:rPr>
        <w:t xml:space="preserve"> 11:30-12:30-obed</w:t>
      </w:r>
      <w:r w:rsidR="008B4E7C" w:rsidRPr="00A265DA">
        <w:rPr>
          <w:rFonts w:ascii="Arial" w:hAnsi="Arial" w:cs="Arial"/>
          <w:color w:val="000000" w:themeColor="text1"/>
          <w:sz w:val="19"/>
          <w:szCs w:val="19"/>
        </w:rPr>
        <w:t xml:space="preserve">                                                       12:00-13:00-obed</w:t>
      </w:r>
    </w:p>
    <w:p w:rsidR="008B4E7C" w:rsidRPr="00A265DA" w:rsidRDefault="003530BB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A265DA">
        <w:rPr>
          <w:rFonts w:ascii="Arial" w:hAnsi="Arial" w:cs="Arial"/>
          <w:color w:val="000000" w:themeColor="text1"/>
          <w:sz w:val="19"/>
          <w:szCs w:val="19"/>
        </w:rPr>
        <w:t>12:30</w:t>
      </w:r>
      <w:r w:rsidR="008B4E7C" w:rsidRPr="00A265DA">
        <w:rPr>
          <w:rFonts w:ascii="Arial" w:hAnsi="Arial" w:cs="Arial"/>
          <w:color w:val="000000" w:themeColor="text1"/>
          <w:sz w:val="19"/>
          <w:szCs w:val="19"/>
        </w:rPr>
        <w:t>-14</w:t>
      </w:r>
      <w:r w:rsidR="00B93C1A" w:rsidRPr="00A265DA">
        <w:rPr>
          <w:rFonts w:ascii="Arial" w:hAnsi="Arial" w:cs="Arial"/>
          <w:color w:val="000000" w:themeColor="text1"/>
          <w:sz w:val="19"/>
          <w:szCs w:val="19"/>
        </w:rPr>
        <w:t xml:space="preserve">:00- </w:t>
      </w:r>
      <w:r w:rsidR="008B4E7C" w:rsidRPr="00A265DA">
        <w:rPr>
          <w:rFonts w:ascii="Arial" w:hAnsi="Arial" w:cs="Arial"/>
          <w:color w:val="000000" w:themeColor="text1"/>
          <w:sz w:val="19"/>
          <w:szCs w:val="19"/>
        </w:rPr>
        <w:t>súťaž v skladaní puzzle                          13:00-15:00.spol.práca-lego veža</w:t>
      </w:r>
    </w:p>
    <w:p w:rsidR="00B93C1A" w:rsidRPr="00A265DA" w:rsidRDefault="008B4E7C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A265DA">
        <w:rPr>
          <w:rFonts w:ascii="Arial" w:hAnsi="Arial" w:cs="Arial"/>
          <w:color w:val="000000" w:themeColor="text1"/>
          <w:sz w:val="19"/>
          <w:szCs w:val="19"/>
        </w:rPr>
        <w:t xml:space="preserve">14:00-15:00- pozeranie rozprávok </w:t>
      </w:r>
      <w:r w:rsidR="00B93C1A" w:rsidRPr="00A265DA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CC617F" w:rsidRPr="00A265DA">
        <w:rPr>
          <w:rFonts w:ascii="Arial" w:hAnsi="Arial" w:cs="Arial"/>
          <w:color w:val="000000" w:themeColor="text1"/>
          <w:sz w:val="19"/>
          <w:szCs w:val="19"/>
        </w:rPr>
        <w:t xml:space="preserve">                     </w:t>
      </w:r>
      <w:r w:rsidR="003530BB" w:rsidRPr="00A265DA">
        <w:rPr>
          <w:rFonts w:ascii="Arial" w:hAnsi="Arial" w:cs="Arial"/>
          <w:color w:val="000000" w:themeColor="text1"/>
          <w:sz w:val="19"/>
          <w:szCs w:val="19"/>
        </w:rPr>
        <w:t xml:space="preserve">    </w:t>
      </w:r>
      <w:r w:rsidR="006D0F98" w:rsidRPr="00A265DA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:rsidR="008E3D58" w:rsidRPr="00A265DA" w:rsidRDefault="008E3D58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Streda (</w:t>
      </w:r>
      <w:r w:rsidR="008B4E7C"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</w:t>
      </w:r>
      <w:r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.</w:t>
      </w:r>
      <w:r w:rsidR="006D0F98"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</w:t>
      </w:r>
      <w:r w:rsidR="008B4E7C"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.2018</w:t>
      </w:r>
      <w:r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):                          </w:t>
      </w:r>
      <w:r w:rsidR="00FD67B3"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Štvrtok (</w:t>
      </w:r>
      <w:r w:rsidR="00A265DA"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</w:t>
      </w:r>
      <w:r w:rsidR="00FD67B3"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.</w:t>
      </w:r>
      <w:r w:rsidR="006D0F98"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</w:t>
      </w:r>
      <w:r w:rsidR="00A265DA"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.2018</w:t>
      </w:r>
      <w:r w:rsidR="00FD67B3"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)</w:t>
      </w:r>
    </w:p>
    <w:p w:rsidR="00FD67B3" w:rsidRPr="00A265DA" w:rsidRDefault="008B4E7C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Gill Sans Ultra Bold Condensed" w:hAnsi="Gill Sans Ultra Bold Condensed"/>
          <w:color w:val="A8D08D" w:themeColor="accent6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Športový deň</w:t>
      </w:r>
      <w:r w:rsidR="006D0F98" w:rsidRPr="00A265DA">
        <w:rPr>
          <w:rFonts w:ascii="Gill Sans Ultra Bold Condensed" w:hAnsi="Gill Sans Ultra Bold Condensed"/>
          <w:color w:val="A8D08D" w:themeColor="accent6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F5EC1" w:rsidRPr="00A265DA">
        <w:rPr>
          <w:rFonts w:ascii="Gill Sans Ultra Bold Condensed" w:hAnsi="Gill Sans Ultra Bold Condensed"/>
          <w:color w:val="A8D08D" w:themeColor="accent6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</w:t>
      </w:r>
      <w:r w:rsidR="006D0F98" w:rsidRPr="00A265DA">
        <w:rPr>
          <w:rFonts w:ascii="Gill Sans Ultra Bold Condensed" w:hAnsi="Gill Sans Ultra Bold Condensed"/>
          <w:color w:val="A8D08D" w:themeColor="accent6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="00A265DA" w:rsidRPr="00A265DA">
        <w:rPr>
          <w:rFonts w:ascii="Gill Sans Ultra Bold Condensed" w:hAnsi="Gill Sans Ultra Bold Condensed"/>
          <w:color w:val="A8D08D" w:themeColor="accent6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Deň</w:t>
      </w:r>
      <w:proofErr w:type="spellEnd"/>
      <w:r w:rsidR="00A265DA" w:rsidRPr="00A265DA">
        <w:rPr>
          <w:rFonts w:ascii="Gill Sans Ultra Bold Condensed" w:hAnsi="Gill Sans Ultra Bold Condensed"/>
          <w:color w:val="A8D08D" w:themeColor="accent6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zábavy </w:t>
      </w:r>
    </w:p>
    <w:p w:rsidR="006F0AD9" w:rsidRPr="00A265DA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</w:t>
      </w:r>
      <w:r w:rsidR="00AD7023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 w:rsidR="008B4E7C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príchod do CVČ</w:t>
      </w:r>
      <w:r w:rsidR="00113368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</w:t>
      </w:r>
      <w:r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</w:t>
      </w:r>
      <w:r w:rsidR="00240D77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</w:t>
      </w:r>
      <w:r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A265DA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7:00-7:3</w:t>
      </w:r>
      <w:r w:rsidR="006F0AD9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0- príchod do CVČ</w:t>
      </w:r>
    </w:p>
    <w:p w:rsidR="006F0AD9" w:rsidRPr="00A265DA" w:rsidRDefault="008B4E7C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8:00-8:30- spoločné raňajky</w:t>
      </w:r>
      <w:r w:rsidR="00D15C45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</w:t>
      </w:r>
      <w:r w:rsidR="00A265DA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7:30-8:00-odchod na </w:t>
      </w:r>
      <w:proofErr w:type="spellStart"/>
      <w:r w:rsidR="00A265DA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žel.stanicu</w:t>
      </w:r>
      <w:proofErr w:type="spellEnd"/>
    </w:p>
    <w:p w:rsidR="00FD67B3" w:rsidRPr="00A265DA" w:rsidRDefault="008B4E7C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8:30-9</w:t>
      </w:r>
      <w:r w:rsidR="00240D77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:30 </w:t>
      </w:r>
      <w:r w:rsidR="00B71E3E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–</w:t>
      </w:r>
      <w:r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rozcvička v CVČ</w:t>
      </w:r>
      <w:r w:rsidR="00113368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</w:t>
      </w:r>
      <w:r w:rsidR="00A265DA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8:12-odchod vlaku do SNV</w:t>
      </w:r>
    </w:p>
    <w:p w:rsidR="008E3D58" w:rsidRPr="00A265DA" w:rsidRDefault="008B4E7C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9:30-11:30-multifunkčné ihrisko</w:t>
      </w:r>
      <w:r w:rsidR="00FD67B3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</w:t>
      </w:r>
      <w:r w:rsidR="00A265DA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10:00-12:00-návšteva Alex parku</w:t>
      </w:r>
    </w:p>
    <w:p w:rsidR="00B71E3E" w:rsidRPr="00A265DA" w:rsidRDefault="008B4E7C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11</w:t>
      </w:r>
      <w:r w:rsidR="008E3D58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:30</w:t>
      </w:r>
      <w:r w:rsidR="00C01FD9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 w:rsidR="00131CB7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12:3</w:t>
      </w:r>
      <w:r w:rsidR="00B71E3E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0-</w:t>
      </w:r>
      <w:r w:rsidR="00131CB7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obed</w:t>
      </w:r>
      <w:r w:rsidR="00113368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FD67B3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</w:t>
      </w:r>
      <w:r w:rsidR="00A265DA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12:00-13:00-obed</w:t>
      </w:r>
    </w:p>
    <w:p w:rsidR="008E3D58" w:rsidRPr="00A265DA" w:rsidRDefault="00131CB7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12:30-15:00-relax.cvičenie,hry</w:t>
      </w:r>
      <w:r w:rsidR="00B71E3E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</w:t>
      </w:r>
      <w:r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</w:t>
      </w:r>
      <w:r w:rsidR="00A265DA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14:00-15:00- príchod do Krompách</w:t>
      </w:r>
    </w:p>
    <w:p w:rsidR="008E3D58" w:rsidRPr="00A265DA" w:rsidRDefault="00B71E3E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                               </w:t>
      </w:r>
    </w:p>
    <w:p w:rsidR="00FD67B3" w:rsidRPr="00A265DA" w:rsidRDefault="00FD67B3" w:rsidP="00497C95">
      <w:pPr>
        <w:spacing w:after="0" w:line="360" w:lineRule="auto"/>
        <w:rPr>
          <w:rFonts w:ascii="Arial" w:hAnsi="Arial" w:cs="Arial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Piatok (</w:t>
      </w:r>
      <w:r w:rsidR="00A265DA"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3</w:t>
      </w:r>
      <w:r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.</w:t>
      </w:r>
      <w:r w:rsidR="006D0F98"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8.</w:t>
      </w:r>
      <w:r w:rsidR="00A265DA"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2018</w:t>
      </w:r>
      <w:r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)</w:t>
      </w:r>
      <w:r w:rsidR="00B71E3E"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</w:t>
      </w:r>
      <w:r w:rsidR="00A265DA" w:rsidRPr="00A265DA">
        <w:rPr>
          <w:rFonts w:ascii="Gill Sans Ultra Bold Condensed" w:hAnsi="Gill Sans Ultra Bold Condensed"/>
          <w:color w:val="FFD966" w:themeColor="accent4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</w:t>
      </w:r>
      <w:r w:rsidR="00B71E3E" w:rsidRPr="00A265DA">
        <w:rPr>
          <w:rFonts w:ascii="Gill Sans Ultra Bold Condensed" w:hAnsi="Gill Sans Ultra Bold Condensed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</w:p>
    <w:p w:rsidR="00FD67B3" w:rsidRPr="00A265DA" w:rsidRDefault="00AD7023" w:rsidP="00497C95">
      <w:pPr>
        <w:spacing w:after="0" w:line="360" w:lineRule="auto"/>
        <w:rPr>
          <w:rFonts w:ascii="Gill Sans Ultra Bold Condensed" w:hAnsi="Gill Sans Ultra Bold Condensed"/>
          <w:color w:val="FF66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Gill Sans Ultra Bold Condensed" w:hAnsi="Gill Sans Ultra Bold Condensed"/>
          <w:color w:val="A8D08D" w:themeColor="accent6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Deň </w:t>
      </w:r>
      <w:r w:rsidR="00A265DA" w:rsidRPr="00A265DA">
        <w:rPr>
          <w:rFonts w:ascii="Gill Sans Ultra Bold Condensed" w:hAnsi="Gill Sans Ultra Bold Condensed"/>
          <w:color w:val="A8D08D" w:themeColor="accent6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pohybu</w:t>
      </w:r>
      <w:r w:rsidR="00B71E3E" w:rsidRPr="00A265DA">
        <w:rPr>
          <w:rFonts w:ascii="Gill Sans Ultra Bold Condensed" w:hAnsi="Gill Sans Ultra Bold Condensed"/>
          <w:color w:val="A8D08D" w:themeColor="accent6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</w:t>
      </w:r>
      <w:r w:rsidR="006D0F98" w:rsidRPr="00A265DA">
        <w:rPr>
          <w:rFonts w:ascii="Gill Sans Ultra Bold Condensed" w:hAnsi="Gill Sans Ultra Bold Condensed"/>
          <w:color w:val="A8D08D" w:themeColor="accent6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="00B71E3E" w:rsidRPr="00A265DA">
        <w:rPr>
          <w:rFonts w:ascii="Gill Sans Ultra Bold Condensed" w:hAnsi="Gill Sans Ultra Bold Condensed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</w:p>
    <w:p w:rsidR="00FD67B3" w:rsidRPr="00A265DA" w:rsidRDefault="00FD67B3" w:rsidP="00497C95">
      <w:pPr>
        <w:spacing w:after="0" w:line="360" w:lineRule="auto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</w:t>
      </w:r>
      <w:r w:rsidR="00C01FD9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</w:t>
      </w:r>
      <w:r w:rsidR="00A265DA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príchod do CVČ                                         9:30-11:30 preteky ,,</w:t>
      </w:r>
      <w:proofErr w:type="spellStart"/>
      <w:r w:rsidR="00A265DA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parkour</w:t>
      </w:r>
      <w:proofErr w:type="spellEnd"/>
      <w:r w:rsidR="00A265DA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“</w:t>
      </w:r>
    </w:p>
    <w:p w:rsidR="00FD67B3" w:rsidRPr="00A265DA" w:rsidRDefault="00FD67B3" w:rsidP="00497C95">
      <w:pPr>
        <w:spacing w:after="0" w:line="360" w:lineRule="auto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8:00-8:30-</w:t>
      </w:r>
      <w:r w:rsidR="00D15C45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A265DA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spoločné raňajky                                      11:30-12:30-obed</w:t>
      </w:r>
    </w:p>
    <w:p w:rsidR="00FD67B3" w:rsidRPr="00A265DA" w:rsidRDefault="00A265DA" w:rsidP="00497C95">
      <w:pPr>
        <w:spacing w:after="0" w:line="360" w:lineRule="auto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8:30-9:3</w:t>
      </w:r>
      <w:r w:rsidR="00C01FD9"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0-</w:t>
      </w:r>
      <w:r w:rsidRPr="00A265DA"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rozcvička ,,kondičné cvičenia“                   12:30-15:00.aktivity v parku,relax</w:t>
      </w:r>
      <w:bookmarkStart w:id="0" w:name="_GoBack"/>
      <w:bookmarkEnd w:id="0"/>
    </w:p>
    <w:p w:rsidR="00A265DA" w:rsidRPr="00A265DA" w:rsidRDefault="00A265DA" w:rsidP="00497C95">
      <w:pPr>
        <w:spacing w:after="0" w:line="360" w:lineRule="auto"/>
        <w:rPr>
          <w:rFonts w:ascii="Arial" w:hAnsi="Arial" w:cs="Arial"/>
          <w:color w:val="000000" w:themeColor="text1"/>
          <w:sz w:val="19"/>
          <w:szCs w:val="19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:rsidR="00FD67B3" w:rsidRPr="00A265DA" w:rsidRDefault="00FD67B3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:rsidR="008E3D58" w:rsidRPr="00A265DA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A265DA">
        <w:rPr>
          <w:rFonts w:ascii="Gill Sans Ultra Bold Condensed" w:hAnsi="Gill Sans Ultra Bold Condensed"/>
          <w:color w:val="8496B0" w:themeColor="text2" w:themeTint="99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</w:t>
      </w:r>
    </w:p>
    <w:p w:rsidR="008E3D58" w:rsidRPr="00A265DA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:rsidR="00B93C1A" w:rsidRPr="00A265DA" w:rsidRDefault="00B93C1A" w:rsidP="00697913">
      <w:pPr>
        <w:rPr>
          <w:rFonts w:ascii="Gill Sans Ultra Bold Condensed" w:hAnsi="Gill Sans Ultra Bold Condensed"/>
          <w:color w:val="92D050"/>
          <w:sz w:val="21"/>
          <w:szCs w:val="2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sectPr w:rsidR="00B93C1A" w:rsidRPr="00A2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3"/>
    <w:rsid w:val="00113368"/>
    <w:rsid w:val="00131CB7"/>
    <w:rsid w:val="00240D77"/>
    <w:rsid w:val="003530BB"/>
    <w:rsid w:val="00497C95"/>
    <w:rsid w:val="00567FE6"/>
    <w:rsid w:val="00697913"/>
    <w:rsid w:val="006D0F98"/>
    <w:rsid w:val="006F0AD9"/>
    <w:rsid w:val="00762596"/>
    <w:rsid w:val="008B4E7C"/>
    <w:rsid w:val="008E3D58"/>
    <w:rsid w:val="008F5EC1"/>
    <w:rsid w:val="00A1059D"/>
    <w:rsid w:val="00A265DA"/>
    <w:rsid w:val="00AD7023"/>
    <w:rsid w:val="00B71E3E"/>
    <w:rsid w:val="00B93C1A"/>
    <w:rsid w:val="00BD028A"/>
    <w:rsid w:val="00C01FD9"/>
    <w:rsid w:val="00CC617F"/>
    <w:rsid w:val="00CE0B08"/>
    <w:rsid w:val="00D15C45"/>
    <w:rsid w:val="00F918A6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7E9A"/>
  <w15:chartTrackingRefBased/>
  <w15:docId w15:val="{E86E132F-4801-409C-BE79-BD43A789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</dc:creator>
  <cp:keywords/>
  <dc:description/>
  <cp:lastModifiedBy>PC 3</cp:lastModifiedBy>
  <cp:revision>2</cp:revision>
  <dcterms:created xsi:type="dcterms:W3CDTF">2018-06-29T11:51:00Z</dcterms:created>
  <dcterms:modified xsi:type="dcterms:W3CDTF">2018-06-29T11:51:00Z</dcterms:modified>
</cp:coreProperties>
</file>